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E544F" w14:textId="4C0A82E9" w:rsidR="005F44BA" w:rsidRDefault="00D1105F">
      <w:r>
        <w:rPr>
          <w:rFonts w:hint="eastAsia"/>
        </w:rPr>
        <w:t>テスト</w:t>
      </w:r>
    </w:p>
    <w:sectPr w:rsidR="005F44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5F"/>
    <w:rsid w:val="00332920"/>
    <w:rsid w:val="00A47473"/>
    <w:rsid w:val="00BC1623"/>
    <w:rsid w:val="00D1105F"/>
    <w:rsid w:val="00DC6DAB"/>
    <w:rsid w:val="00E35497"/>
    <w:rsid w:val="00E5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50495"/>
  <w15:chartTrackingRefBased/>
  <w15:docId w15:val="{95ED2F3D-1BEB-4D5E-B695-478DDE2E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Tatsuji</dc:creator>
  <cp:keywords/>
  <dc:description/>
  <cp:lastModifiedBy>Tatsuji</cp:lastModifiedBy>
  <cp:revision>1</cp:revision>
  <dcterms:created xsi:type="dcterms:W3CDTF">2021-10-22T09:52:00Z</dcterms:created>
  <dcterms:modified xsi:type="dcterms:W3CDTF">2021-10-22T09:55:00Z</dcterms:modified>
</cp:coreProperties>
</file>